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FD0" w14:textId="778F9BF2" w:rsidR="004B3FB1" w:rsidRDefault="004B3FB1">
      <w:pPr>
        <w:rPr>
          <w:rFonts w:cstheme="minorHAnsi"/>
          <w:sz w:val="24"/>
          <w:szCs w:val="24"/>
        </w:rPr>
      </w:pPr>
      <w:r w:rsidRPr="004B3FB1">
        <w:rPr>
          <w:rFonts w:cstheme="minorHAnsi"/>
          <w:sz w:val="24"/>
          <w:szCs w:val="24"/>
        </w:rPr>
        <w:t>Reflection Lab #3 Recorded Session: Communication in Postsecondary Education</w:t>
      </w:r>
    </w:p>
    <w:p w14:paraId="6F95EA91" w14:textId="15C3C303" w:rsidR="004B3FB1" w:rsidRPr="004B3FB1" w:rsidRDefault="004B3FB1">
      <w:pPr>
        <w:rPr>
          <w:rFonts w:cstheme="minorHAnsi"/>
          <w:sz w:val="24"/>
          <w:szCs w:val="24"/>
        </w:rPr>
      </w:pPr>
      <w:hyperlink r:id="rId4" w:history="1">
        <w:r w:rsidRPr="001F32FC">
          <w:rPr>
            <w:rStyle w:val="Hyperlink"/>
            <w:rFonts w:cstheme="minorHAnsi"/>
            <w:sz w:val="24"/>
            <w:szCs w:val="24"/>
          </w:rPr>
          <w:t>https://drive.google.com/file/d/1OLFzDYk-M_OqfD_nUgo8mHjes3dPphv8/view?usp=sharing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13B0226" w14:textId="77777777" w:rsidR="004B3FB1" w:rsidRPr="004B3FB1" w:rsidRDefault="004B3FB1">
      <w:pPr>
        <w:rPr>
          <w:rFonts w:cstheme="minorHAnsi"/>
          <w:sz w:val="24"/>
          <w:szCs w:val="24"/>
        </w:rPr>
      </w:pPr>
    </w:p>
    <w:sectPr w:rsidR="004B3FB1" w:rsidRPr="004B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1"/>
    <w:rsid w:val="004A5509"/>
    <w:rsid w:val="004B3FB1"/>
    <w:rsid w:val="00A16FEB"/>
    <w:rsid w:val="00B968A3"/>
    <w:rsid w:val="00C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B0FF"/>
  <w15:chartTrackingRefBased/>
  <w15:docId w15:val="{8CF12ECD-0AD7-443E-8B89-98F9387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LFzDYk-M_OqfD_nUgo8mHjes3dPphv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1</cp:revision>
  <dcterms:created xsi:type="dcterms:W3CDTF">2021-07-16T15:07:00Z</dcterms:created>
  <dcterms:modified xsi:type="dcterms:W3CDTF">2021-07-16T15:10:00Z</dcterms:modified>
</cp:coreProperties>
</file>